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0B" w:rsidRDefault="0078060B" w:rsidP="0078060B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133600" cy="2857500"/>
            <wp:effectExtent l="19050" t="0" r="0" b="0"/>
            <wp:docPr id="1" name="Рисунок 1" descr="Ещё одна молитва Пресвятой Богородице о здра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щё одна молитва Пресвятой Богородице о здрав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69" w:rsidRPr="0078060B" w:rsidRDefault="00527069" w:rsidP="007806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060B">
        <w:rPr>
          <w:rFonts w:ascii="Times New Roman" w:hAnsi="Times New Roman" w:cs="Times New Roman"/>
          <w:b/>
          <w:i/>
          <w:sz w:val="28"/>
          <w:szCs w:val="28"/>
        </w:rPr>
        <w:t>Ещё</w:t>
      </w:r>
      <w:proofErr w:type="spellEnd"/>
      <w:r w:rsidRPr="0078060B">
        <w:rPr>
          <w:rFonts w:ascii="Times New Roman" w:hAnsi="Times New Roman" w:cs="Times New Roman"/>
          <w:b/>
          <w:i/>
          <w:sz w:val="28"/>
          <w:szCs w:val="28"/>
        </w:rPr>
        <w:t xml:space="preserve"> одна молитва </w:t>
      </w:r>
      <w:proofErr w:type="spellStart"/>
      <w:r w:rsidRPr="0078060B">
        <w:rPr>
          <w:rFonts w:ascii="Times New Roman" w:hAnsi="Times New Roman" w:cs="Times New Roman"/>
          <w:b/>
          <w:i/>
          <w:sz w:val="28"/>
          <w:szCs w:val="28"/>
        </w:rPr>
        <w:t>Пресвятой</w:t>
      </w:r>
      <w:proofErr w:type="spellEnd"/>
      <w:r w:rsidRPr="0078060B">
        <w:rPr>
          <w:rFonts w:ascii="Times New Roman" w:hAnsi="Times New Roman" w:cs="Times New Roman"/>
          <w:b/>
          <w:i/>
          <w:sz w:val="28"/>
          <w:szCs w:val="28"/>
        </w:rPr>
        <w:t xml:space="preserve"> Богородице о </w:t>
      </w:r>
      <w:proofErr w:type="spellStart"/>
      <w:r w:rsidRPr="0078060B">
        <w:rPr>
          <w:rFonts w:ascii="Times New Roman" w:hAnsi="Times New Roman" w:cs="Times New Roman"/>
          <w:b/>
          <w:i/>
          <w:sz w:val="28"/>
          <w:szCs w:val="28"/>
        </w:rPr>
        <w:t>здравии</w:t>
      </w:r>
      <w:proofErr w:type="spellEnd"/>
    </w:p>
    <w:p w:rsidR="00527069" w:rsidRPr="0078060B" w:rsidRDefault="00527069" w:rsidP="007806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060B">
        <w:rPr>
          <w:rFonts w:ascii="Times New Roman" w:hAnsi="Times New Roman" w:cs="Times New Roman"/>
          <w:i/>
          <w:sz w:val="28"/>
          <w:szCs w:val="28"/>
        </w:rPr>
        <w:t xml:space="preserve">"Царице наша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преблагая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надежде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наша Богородице,</w:t>
      </w:r>
    </w:p>
    <w:p w:rsidR="00527069" w:rsidRPr="0078060B" w:rsidRDefault="00527069" w:rsidP="007806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приятилище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сирых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странных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предстательнице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>,</w:t>
      </w:r>
    </w:p>
    <w:p w:rsidR="00527069" w:rsidRPr="0078060B" w:rsidRDefault="00527069" w:rsidP="007806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скорбящих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радосте,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обидимых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покровительнице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27069" w:rsidRPr="0078060B" w:rsidRDefault="00527069" w:rsidP="007806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зриши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нашу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беду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зриши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нашу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скорбь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помози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яко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немощным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27069" w:rsidRPr="0078060B" w:rsidRDefault="00527069" w:rsidP="007806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окорми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нас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яко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странных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обиду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нашу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веси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27069" w:rsidRPr="0078060B" w:rsidRDefault="00527069" w:rsidP="007806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разреши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ту,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яко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волиши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яко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имамы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иныя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помощи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27069" w:rsidRPr="0078060B" w:rsidRDefault="00527069" w:rsidP="007806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разве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Тебе,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ни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иныя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предстательницы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, токмо Тебе, Богомати, </w:t>
      </w:r>
    </w:p>
    <w:p w:rsidR="00527069" w:rsidRPr="0078060B" w:rsidRDefault="00527069" w:rsidP="007806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яко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сохраниши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нас и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покрыеши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во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веки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веков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F0285" w:rsidRPr="0078060B" w:rsidRDefault="00527069" w:rsidP="007806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60B">
        <w:rPr>
          <w:rFonts w:ascii="Times New Roman" w:hAnsi="Times New Roman" w:cs="Times New Roman"/>
          <w:i/>
          <w:sz w:val="28"/>
          <w:szCs w:val="28"/>
        </w:rPr>
        <w:t>Аминь</w:t>
      </w:r>
      <w:proofErr w:type="spellEnd"/>
      <w:r w:rsidRPr="0078060B">
        <w:rPr>
          <w:rFonts w:ascii="Times New Roman" w:hAnsi="Times New Roman" w:cs="Times New Roman"/>
          <w:i/>
          <w:sz w:val="28"/>
          <w:szCs w:val="28"/>
        </w:rPr>
        <w:t>"</w:t>
      </w:r>
    </w:p>
    <w:sectPr w:rsidR="005F0285" w:rsidRPr="0078060B" w:rsidSect="005F02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069"/>
    <w:rsid w:val="00527069"/>
    <w:rsid w:val="005D79F0"/>
    <w:rsid w:val="005F0285"/>
    <w:rsid w:val="0078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2014-10-25T17:28:00Z</dcterms:created>
  <dcterms:modified xsi:type="dcterms:W3CDTF">2014-10-26T15:34:00Z</dcterms:modified>
</cp:coreProperties>
</file>