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9A" w:rsidRDefault="00E35D9A" w:rsidP="00C0427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35D9A">
        <w:rPr>
          <w:rFonts w:ascii="Times New Roman" w:hAnsi="Times New Roman" w:cs="Times New Roman"/>
          <w:b/>
          <w:i/>
          <w:sz w:val="28"/>
          <w:szCs w:val="28"/>
          <w:lang w:val="en-US"/>
        </w:rPr>
        <w:drawing>
          <wp:inline distT="0" distB="0" distL="0" distR="0">
            <wp:extent cx="2600325" cy="3333750"/>
            <wp:effectExtent l="19050" t="0" r="9525" b="0"/>
            <wp:docPr id="2" name="Рисунок 1" descr="Молитва Богородице о здра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итва Богородице о здрав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DD" w:rsidRPr="00E35D9A" w:rsidRDefault="00164EDD" w:rsidP="00C0427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04271">
        <w:rPr>
          <w:rFonts w:ascii="Times New Roman" w:hAnsi="Times New Roman" w:cs="Times New Roman"/>
          <w:b/>
          <w:i/>
          <w:sz w:val="28"/>
          <w:szCs w:val="28"/>
        </w:rPr>
        <w:t xml:space="preserve">Молитва Богородице о </w:t>
      </w:r>
      <w:proofErr w:type="spellStart"/>
      <w:r w:rsidRPr="00C04271">
        <w:rPr>
          <w:rFonts w:ascii="Times New Roman" w:hAnsi="Times New Roman" w:cs="Times New Roman"/>
          <w:b/>
          <w:i/>
          <w:sz w:val="28"/>
          <w:szCs w:val="28"/>
        </w:rPr>
        <w:t>здравии</w:t>
      </w:r>
      <w:proofErr w:type="spellEnd"/>
    </w:p>
    <w:p w:rsidR="00164EDD" w:rsidRPr="00C04271" w:rsidRDefault="00164EDD" w:rsidP="00C042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271">
        <w:rPr>
          <w:rFonts w:ascii="Times New Roman" w:hAnsi="Times New Roman" w:cs="Times New Roman"/>
          <w:i/>
          <w:sz w:val="28"/>
          <w:szCs w:val="28"/>
        </w:rPr>
        <w:t xml:space="preserve">"О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Пресвятая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Госпожа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Владычица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Богородица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164EDD" w:rsidRPr="00C04271" w:rsidRDefault="00164EDD" w:rsidP="00C042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271">
        <w:rPr>
          <w:rFonts w:ascii="Times New Roman" w:hAnsi="Times New Roman" w:cs="Times New Roman"/>
          <w:i/>
          <w:sz w:val="28"/>
          <w:szCs w:val="28"/>
        </w:rPr>
        <w:t xml:space="preserve">Воздвигни нас,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рабов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Божиих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имена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164EDD" w:rsidRPr="00C04271" w:rsidRDefault="00164EDD" w:rsidP="00C042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из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глубины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греховной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избави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нас от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внезапныя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смерти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и от всякого зла.</w:t>
      </w:r>
    </w:p>
    <w:p w:rsidR="00164EDD" w:rsidRPr="00C04271" w:rsidRDefault="00164EDD" w:rsidP="00C042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Подаждь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Госпоже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, нам мир и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здравие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просвети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нам ум и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очи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сердечные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>,</w:t>
      </w:r>
    </w:p>
    <w:p w:rsidR="00164EDD" w:rsidRPr="00C04271" w:rsidRDefault="00164EDD" w:rsidP="00C042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еже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ко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спасению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, и сподоби нас,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грешных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рабов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Твоих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64EDD" w:rsidRPr="00C04271" w:rsidRDefault="00164EDD" w:rsidP="00C042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Царствия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Сына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Твоего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, Христа Бога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нашего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0081D" w:rsidRPr="00C04271" w:rsidRDefault="00164EDD" w:rsidP="00C042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яко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держава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Его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благословенна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со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Отцем и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Пресвятым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271">
        <w:rPr>
          <w:rFonts w:ascii="Times New Roman" w:hAnsi="Times New Roman" w:cs="Times New Roman"/>
          <w:i/>
          <w:sz w:val="28"/>
          <w:szCs w:val="28"/>
        </w:rPr>
        <w:t>Его</w:t>
      </w:r>
      <w:proofErr w:type="spellEnd"/>
      <w:r w:rsidRPr="00C04271">
        <w:rPr>
          <w:rFonts w:ascii="Times New Roman" w:hAnsi="Times New Roman" w:cs="Times New Roman"/>
          <w:i/>
          <w:sz w:val="28"/>
          <w:szCs w:val="28"/>
        </w:rPr>
        <w:t xml:space="preserve"> духом"</w:t>
      </w:r>
    </w:p>
    <w:sectPr w:rsidR="00F0081D" w:rsidRPr="00C04271" w:rsidSect="00F008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0B6"/>
    <w:multiLevelType w:val="multilevel"/>
    <w:tmpl w:val="0AEC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EDD"/>
    <w:rsid w:val="00164EDD"/>
    <w:rsid w:val="009C56F7"/>
    <w:rsid w:val="00AF1DA4"/>
    <w:rsid w:val="00B72F4B"/>
    <w:rsid w:val="00C04271"/>
    <w:rsid w:val="00D2586B"/>
    <w:rsid w:val="00DB208D"/>
    <w:rsid w:val="00DC1617"/>
    <w:rsid w:val="00E35D9A"/>
    <w:rsid w:val="00F0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1D"/>
  </w:style>
  <w:style w:type="paragraph" w:styleId="2">
    <w:name w:val="heading 2"/>
    <w:basedOn w:val="a"/>
    <w:link w:val="20"/>
    <w:uiPriority w:val="9"/>
    <w:qFormat/>
    <w:rsid w:val="00C04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27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C042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601">
              <w:marLeft w:val="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5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151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dcterms:created xsi:type="dcterms:W3CDTF">2014-10-25T17:26:00Z</dcterms:created>
  <dcterms:modified xsi:type="dcterms:W3CDTF">2014-10-26T16:03:00Z</dcterms:modified>
</cp:coreProperties>
</file>