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1B" w:rsidRDefault="0093241B" w:rsidP="009324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241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105025" cy="2857500"/>
            <wp:effectExtent l="19050" t="0" r="9525" b="0"/>
            <wp:docPr id="1" name="Рисунок 1" descr="Православная молитва о здрав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славная молитва о здравии ребе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3E" w:rsidRPr="0093241B" w:rsidRDefault="00074F3E" w:rsidP="009324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241B" w:rsidRPr="00074F3E" w:rsidRDefault="0093241B" w:rsidP="009324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93241B">
        <w:rPr>
          <w:rFonts w:ascii="Times New Roman" w:hAnsi="Times New Roman" w:cs="Times New Roman"/>
          <w:b/>
          <w:i/>
          <w:sz w:val="28"/>
          <w:szCs w:val="28"/>
        </w:rPr>
        <w:t>Православная</w:t>
      </w:r>
      <w:proofErr w:type="spellEnd"/>
      <w:r w:rsidRPr="0093241B">
        <w:rPr>
          <w:rFonts w:ascii="Times New Roman" w:hAnsi="Times New Roman" w:cs="Times New Roman"/>
          <w:b/>
          <w:i/>
          <w:sz w:val="28"/>
          <w:szCs w:val="28"/>
        </w:rPr>
        <w:t xml:space="preserve"> молитва о </w:t>
      </w:r>
      <w:proofErr w:type="spellStart"/>
      <w:r w:rsidRPr="0093241B">
        <w:rPr>
          <w:rFonts w:ascii="Times New Roman" w:hAnsi="Times New Roman" w:cs="Times New Roman"/>
          <w:b/>
          <w:i/>
          <w:sz w:val="28"/>
          <w:szCs w:val="28"/>
        </w:rPr>
        <w:t>здравии</w:t>
      </w:r>
      <w:proofErr w:type="spellEnd"/>
      <w:r w:rsidRPr="00932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b/>
          <w:i/>
          <w:sz w:val="28"/>
          <w:szCs w:val="28"/>
        </w:rPr>
        <w:t>ребенка</w:t>
      </w:r>
      <w:proofErr w:type="spellEnd"/>
    </w:p>
    <w:p w:rsidR="0093241B" w:rsidRPr="00074F3E" w:rsidRDefault="0093241B" w:rsidP="009324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3241B" w:rsidRPr="0093241B" w:rsidRDefault="0093241B" w:rsidP="009324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241B">
        <w:rPr>
          <w:rFonts w:ascii="Times New Roman" w:hAnsi="Times New Roman" w:cs="Times New Roman"/>
          <w:i/>
          <w:sz w:val="28"/>
          <w:szCs w:val="28"/>
        </w:rPr>
        <w:t xml:space="preserve">"Господи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Иисусе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Христе,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пусть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будет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милость Твоя на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детях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моих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имена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), </w:t>
      </w:r>
    </w:p>
    <w:p w:rsidR="0093241B" w:rsidRPr="00074F3E" w:rsidRDefault="0093241B" w:rsidP="0093241B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сохрани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их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под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кровом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Твоим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покрой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от всякого зла, </w:t>
      </w:r>
    </w:p>
    <w:p w:rsidR="0093241B" w:rsidRPr="0093241B" w:rsidRDefault="0093241B" w:rsidP="009324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отведи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от них всякого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врага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>,</w:t>
      </w:r>
    </w:p>
    <w:p w:rsidR="0093241B" w:rsidRPr="0093241B" w:rsidRDefault="0093241B" w:rsidP="009324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открой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им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уши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глаза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, даруй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умиление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смирение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сердцам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их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3241B" w:rsidRPr="00074F3E" w:rsidRDefault="0093241B" w:rsidP="0093241B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241B">
        <w:rPr>
          <w:rFonts w:ascii="Times New Roman" w:hAnsi="Times New Roman" w:cs="Times New Roman"/>
          <w:i/>
          <w:sz w:val="28"/>
          <w:szCs w:val="28"/>
        </w:rPr>
        <w:t xml:space="preserve">Господи, все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мы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создания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Твои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пожалей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детей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моих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имена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3241B" w:rsidRPr="0093241B" w:rsidRDefault="0093241B" w:rsidP="009324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241B">
        <w:rPr>
          <w:rFonts w:ascii="Times New Roman" w:hAnsi="Times New Roman" w:cs="Times New Roman"/>
          <w:i/>
          <w:sz w:val="28"/>
          <w:szCs w:val="28"/>
        </w:rPr>
        <w:t xml:space="preserve">и обрати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их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покаяние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3241B" w:rsidRPr="0093241B" w:rsidRDefault="0093241B" w:rsidP="009324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241B">
        <w:rPr>
          <w:rFonts w:ascii="Times New Roman" w:hAnsi="Times New Roman" w:cs="Times New Roman"/>
          <w:i/>
          <w:sz w:val="28"/>
          <w:szCs w:val="28"/>
        </w:rPr>
        <w:t xml:space="preserve">Спаси, Господи, и помилуй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детей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моих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имена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), и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просвети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им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ум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светом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разума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Евангелия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Твоего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3241B" w:rsidRPr="0093241B" w:rsidRDefault="0093241B" w:rsidP="009324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241B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наставь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их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на путь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заповедей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Твоих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>,</w:t>
      </w:r>
    </w:p>
    <w:p w:rsidR="0093241B" w:rsidRPr="0093241B" w:rsidRDefault="0093241B" w:rsidP="009324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241B">
        <w:rPr>
          <w:rFonts w:ascii="Times New Roman" w:hAnsi="Times New Roman" w:cs="Times New Roman"/>
          <w:i/>
          <w:sz w:val="28"/>
          <w:szCs w:val="28"/>
        </w:rPr>
        <w:t xml:space="preserve">и научи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их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, Отче, творить волю Твою,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яко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41B">
        <w:rPr>
          <w:rFonts w:ascii="Times New Roman" w:hAnsi="Times New Roman" w:cs="Times New Roman"/>
          <w:i/>
          <w:sz w:val="28"/>
          <w:szCs w:val="28"/>
        </w:rPr>
        <w:t>есть</w:t>
      </w:r>
      <w:proofErr w:type="spellEnd"/>
      <w:r w:rsidRPr="0093241B">
        <w:rPr>
          <w:rFonts w:ascii="Times New Roman" w:hAnsi="Times New Roman" w:cs="Times New Roman"/>
          <w:i/>
          <w:sz w:val="28"/>
          <w:szCs w:val="28"/>
        </w:rPr>
        <w:t xml:space="preserve"> Бог наш"</w:t>
      </w:r>
    </w:p>
    <w:sectPr w:rsidR="0093241B" w:rsidRPr="0093241B" w:rsidSect="00AD1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1BF"/>
    <w:rsid w:val="00074F3E"/>
    <w:rsid w:val="00607395"/>
    <w:rsid w:val="008831BF"/>
    <w:rsid w:val="008D6DB4"/>
    <w:rsid w:val="0093241B"/>
    <w:rsid w:val="00AD1B12"/>
    <w:rsid w:val="00B03E14"/>
    <w:rsid w:val="00C8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4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466">
              <w:marLeft w:val="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dcterms:created xsi:type="dcterms:W3CDTF">2014-10-25T17:25:00Z</dcterms:created>
  <dcterms:modified xsi:type="dcterms:W3CDTF">2014-10-26T09:26:00Z</dcterms:modified>
</cp:coreProperties>
</file>