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FC" w:rsidRDefault="00A625FC" w:rsidP="00A625FC">
      <w:pPr>
        <w:jc w:val="center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2019300" cy="2381250"/>
            <wp:effectExtent l="19050" t="0" r="0" b="0"/>
            <wp:docPr id="1" name="Рисунок 1" descr="Молитва Святой Матроне о здра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итва Святой Матроне о здрав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B36" w:rsidRPr="00A625FC" w:rsidRDefault="00737B36" w:rsidP="00A625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25FC">
        <w:rPr>
          <w:rFonts w:ascii="Times New Roman" w:hAnsi="Times New Roman" w:cs="Times New Roman"/>
          <w:b/>
          <w:i/>
          <w:sz w:val="28"/>
          <w:szCs w:val="28"/>
        </w:rPr>
        <w:t xml:space="preserve">Молитва </w:t>
      </w:r>
      <w:proofErr w:type="spellStart"/>
      <w:r w:rsidRPr="00A625FC">
        <w:rPr>
          <w:rFonts w:ascii="Times New Roman" w:hAnsi="Times New Roman" w:cs="Times New Roman"/>
          <w:b/>
          <w:i/>
          <w:sz w:val="28"/>
          <w:szCs w:val="28"/>
        </w:rPr>
        <w:t>Святой</w:t>
      </w:r>
      <w:proofErr w:type="spellEnd"/>
      <w:r w:rsidRPr="00A625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625FC">
        <w:rPr>
          <w:rFonts w:ascii="Times New Roman" w:hAnsi="Times New Roman" w:cs="Times New Roman"/>
          <w:b/>
          <w:i/>
          <w:sz w:val="28"/>
          <w:szCs w:val="28"/>
        </w:rPr>
        <w:t>Матроне</w:t>
      </w:r>
      <w:proofErr w:type="spellEnd"/>
      <w:r w:rsidRPr="00A625FC">
        <w:rPr>
          <w:rFonts w:ascii="Times New Roman" w:hAnsi="Times New Roman" w:cs="Times New Roman"/>
          <w:b/>
          <w:i/>
          <w:sz w:val="28"/>
          <w:szCs w:val="28"/>
        </w:rPr>
        <w:t xml:space="preserve"> о </w:t>
      </w:r>
      <w:proofErr w:type="spellStart"/>
      <w:r w:rsidRPr="00A625FC">
        <w:rPr>
          <w:rFonts w:ascii="Times New Roman" w:hAnsi="Times New Roman" w:cs="Times New Roman"/>
          <w:b/>
          <w:i/>
          <w:sz w:val="28"/>
          <w:szCs w:val="28"/>
        </w:rPr>
        <w:t>здравии</w:t>
      </w:r>
      <w:proofErr w:type="spellEnd"/>
    </w:p>
    <w:p w:rsidR="00737B36" w:rsidRPr="00A625FC" w:rsidRDefault="00737B36" w:rsidP="00A625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25FC">
        <w:rPr>
          <w:rFonts w:ascii="Times New Roman" w:hAnsi="Times New Roman" w:cs="Times New Roman"/>
          <w:i/>
          <w:sz w:val="28"/>
          <w:szCs w:val="28"/>
        </w:rPr>
        <w:t xml:space="preserve">"О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блаженная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мати Матроно, </w:t>
      </w:r>
    </w:p>
    <w:p w:rsidR="00737B36" w:rsidRPr="00A625FC" w:rsidRDefault="00737B36" w:rsidP="00A625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25FC">
        <w:rPr>
          <w:rFonts w:ascii="Times New Roman" w:hAnsi="Times New Roman" w:cs="Times New Roman"/>
          <w:i/>
          <w:sz w:val="28"/>
          <w:szCs w:val="28"/>
        </w:rPr>
        <w:t xml:space="preserve">душею на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небеси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пред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Престолом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Божиим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предстоящи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>,</w:t>
      </w:r>
    </w:p>
    <w:p w:rsidR="00737B36" w:rsidRPr="00A625FC" w:rsidRDefault="00737B36" w:rsidP="00A625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телом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же на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земли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почивающи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37B36" w:rsidRPr="00A625FC" w:rsidRDefault="00737B36" w:rsidP="00A625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25FC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данною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ти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свыше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благодатию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различные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чудеса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источающи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37B36" w:rsidRPr="00A625FC" w:rsidRDefault="00737B36" w:rsidP="00A625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призри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ныне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мистивным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твоим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оком на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ны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грешныя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скорбех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37B36" w:rsidRPr="00A625FC" w:rsidRDefault="00737B36" w:rsidP="00A625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болезнех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греховных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искушениих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дни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своя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иждивающия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>,</w:t>
      </w:r>
    </w:p>
    <w:p w:rsidR="00737B36" w:rsidRPr="00A625FC" w:rsidRDefault="00737B36" w:rsidP="00A625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25FC">
        <w:rPr>
          <w:rFonts w:ascii="Times New Roman" w:hAnsi="Times New Roman" w:cs="Times New Roman"/>
          <w:i/>
          <w:sz w:val="28"/>
          <w:szCs w:val="28"/>
        </w:rPr>
        <w:t xml:space="preserve">утеши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ны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отчаянныя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исцели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недуги наша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лютыя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37B36" w:rsidRPr="00A625FC" w:rsidRDefault="00737B36" w:rsidP="00A625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25FC">
        <w:rPr>
          <w:rFonts w:ascii="Times New Roman" w:hAnsi="Times New Roman" w:cs="Times New Roman"/>
          <w:i/>
          <w:sz w:val="28"/>
          <w:szCs w:val="28"/>
        </w:rPr>
        <w:t xml:space="preserve">от Бога нам по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грехом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нашим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попущаемыя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37B36" w:rsidRPr="00A625FC" w:rsidRDefault="00737B36" w:rsidP="00A625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избави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нас от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многих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бед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обстояний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>.</w:t>
      </w:r>
    </w:p>
    <w:p w:rsidR="00737B36" w:rsidRPr="00A625FC" w:rsidRDefault="00737B36" w:rsidP="00A625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25FC">
        <w:rPr>
          <w:rFonts w:ascii="Times New Roman" w:hAnsi="Times New Roman" w:cs="Times New Roman"/>
          <w:i/>
          <w:sz w:val="28"/>
          <w:szCs w:val="28"/>
        </w:rPr>
        <w:t xml:space="preserve">Умоли Господа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нашего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Иисуса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Христа простити нам вся наша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согрешения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37B36" w:rsidRPr="00A625FC" w:rsidRDefault="00737B36" w:rsidP="00A625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беззакония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грехопадения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имиже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мы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от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юности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нашея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7B36" w:rsidRPr="00A625FC" w:rsidRDefault="00737B36" w:rsidP="00A625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даже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настоящего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дне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часа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согрешихом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37B36" w:rsidRPr="00A625FC" w:rsidRDefault="00737B36" w:rsidP="00A625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да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твоими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молитвами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получивше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благодать и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велию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милость, </w:t>
      </w:r>
    </w:p>
    <w:p w:rsidR="00737B36" w:rsidRPr="00A625FC" w:rsidRDefault="00737B36" w:rsidP="00A625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прославим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Троице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Единаго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Бога,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Отца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Сына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Святаго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Духа </w:t>
      </w:r>
    </w:p>
    <w:p w:rsidR="00737B36" w:rsidRPr="00A625FC" w:rsidRDefault="00737B36" w:rsidP="00A625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ныне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присно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во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веки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веков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33B16" w:rsidRPr="00A625FC" w:rsidRDefault="00737B36" w:rsidP="00A625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25FC">
        <w:rPr>
          <w:rFonts w:ascii="Times New Roman" w:hAnsi="Times New Roman" w:cs="Times New Roman"/>
          <w:i/>
          <w:sz w:val="28"/>
          <w:szCs w:val="28"/>
        </w:rPr>
        <w:t>Аминь</w:t>
      </w:r>
      <w:proofErr w:type="spellEnd"/>
      <w:r w:rsidRPr="00A625FC">
        <w:rPr>
          <w:rFonts w:ascii="Times New Roman" w:hAnsi="Times New Roman" w:cs="Times New Roman"/>
          <w:i/>
          <w:sz w:val="28"/>
          <w:szCs w:val="28"/>
        </w:rPr>
        <w:t>"</w:t>
      </w:r>
    </w:p>
    <w:sectPr w:rsidR="00D33B16" w:rsidRPr="00A625FC" w:rsidSect="00D33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B36"/>
    <w:rsid w:val="00737B36"/>
    <w:rsid w:val="00A625FC"/>
    <w:rsid w:val="00D33B16"/>
    <w:rsid w:val="00EA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279</Characters>
  <Application>Microsoft Office Word</Application>
  <DocSecurity>0</DocSecurity>
  <Lines>2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2014-10-25T17:29:00Z</dcterms:created>
  <dcterms:modified xsi:type="dcterms:W3CDTF">2014-10-26T15:44:00Z</dcterms:modified>
</cp:coreProperties>
</file>